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ABF3" w14:textId="77777777" w:rsidR="00CE2C13" w:rsidRDefault="00896EE3">
      <w:pPr>
        <w:spacing w:after="560"/>
        <w:ind w:left="-606" w:right="-650"/>
      </w:pPr>
      <w:r>
        <w:rPr>
          <w:noProof/>
        </w:rPr>
        <mc:AlternateContent>
          <mc:Choice Requires="wpg">
            <w:drawing>
              <wp:inline distT="0" distB="0" distL="0" distR="0" wp14:anchorId="1A13044F" wp14:editId="66991AB8">
                <wp:extent cx="6895593" cy="695325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593" cy="695325"/>
                          <a:chOff x="0" y="0"/>
                          <a:chExt cx="6895593" cy="6953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5593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84683" y="267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2C3E4" w14:textId="77777777" w:rsidR="00CE2C13" w:rsidRDefault="00896EE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5" style="width:542.96pt;height:54.75pt;mso-position-horizontal-relative:char;mso-position-vertical-relative:line" coordsize="68955,6953">
                <v:shape id="Picture 7" style="position:absolute;width:68955;height:6953;left:0;top:0;" filled="f">
                  <v:imagedata r:id="rId6"/>
                </v:shape>
                <v:rect id="Rectangle 8" style="position:absolute;width:421;height:1899;left:3846;top: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3413477" w14:textId="469FC832" w:rsidR="00BC1E83" w:rsidRDefault="00BC1E83" w:rsidP="003A4662">
      <w:pPr>
        <w:spacing w:after="194"/>
        <w:rPr>
          <w:sz w:val="20"/>
        </w:rPr>
      </w:pPr>
      <w:r>
        <w:rPr>
          <w:b/>
          <w:sz w:val="28"/>
        </w:rPr>
        <w:t>Individuelle Lernbegleitung (</w:t>
      </w:r>
      <w:r w:rsidR="00896EE3">
        <w:rPr>
          <w:b/>
          <w:sz w:val="28"/>
        </w:rPr>
        <w:t>ILB</w:t>
      </w:r>
      <w:r>
        <w:rPr>
          <w:b/>
          <w:sz w:val="28"/>
        </w:rPr>
        <w:t>)</w:t>
      </w:r>
      <w:r w:rsidR="00896EE3">
        <w:rPr>
          <w:b/>
          <w:sz w:val="28"/>
        </w:rPr>
        <w:t xml:space="preserve"> – Anmeldung </w:t>
      </w:r>
      <w:r w:rsidR="00896EE3">
        <w:rPr>
          <w:sz w:val="20"/>
        </w:rPr>
        <w:t xml:space="preserve">(auszufüllen von der Schülerin/ dem Schüler) </w:t>
      </w:r>
      <w:r>
        <w:rPr>
          <w:sz w:val="20"/>
        </w:rPr>
        <w:t xml:space="preserve"> </w:t>
      </w:r>
    </w:p>
    <w:p w14:paraId="30FFBFCF" w14:textId="084E7D03" w:rsidR="00BC1E83" w:rsidRPr="00BC1E83" w:rsidRDefault="00BC1E83" w:rsidP="003A4662">
      <w:pPr>
        <w:spacing w:after="194"/>
        <w:rPr>
          <w:b/>
          <w:bCs/>
          <w:sz w:val="20"/>
        </w:rPr>
      </w:pPr>
      <w:r w:rsidRPr="00BC1E83">
        <w:rPr>
          <w:b/>
          <w:bCs/>
          <w:sz w:val="20"/>
        </w:rPr>
        <w:t xml:space="preserve">!!! Bitte per Mail an:  </w:t>
      </w:r>
      <w:hyperlink r:id="rId7" w:history="1">
        <w:r w:rsidRPr="00BC1E83">
          <w:rPr>
            <w:rStyle w:val="Hyperlink"/>
            <w:b/>
            <w:bCs/>
            <w:sz w:val="20"/>
          </w:rPr>
          <w:t>ILB@bergheidengasse.at</w:t>
        </w:r>
      </w:hyperlink>
      <w:r w:rsidRPr="00BC1E83">
        <w:rPr>
          <w:b/>
          <w:bCs/>
          <w:sz w:val="20"/>
        </w:rPr>
        <w:t xml:space="preserve"> !!!</w:t>
      </w:r>
    </w:p>
    <w:p w14:paraId="4F905D4C" w14:textId="77777777" w:rsidR="00CE2C13" w:rsidRDefault="00896EE3">
      <w:pPr>
        <w:tabs>
          <w:tab w:val="center" w:pos="4957"/>
          <w:tab w:val="center" w:pos="7364"/>
        </w:tabs>
        <w:spacing w:after="210" w:line="268" w:lineRule="auto"/>
        <w:ind w:left="-15"/>
      </w:pPr>
      <w:r>
        <w:t xml:space="preserve">Ich melde mich zur individuellen Lernbegleitung an.  </w:t>
      </w:r>
      <w:r>
        <w:tab/>
        <w:t xml:space="preserve"> </w:t>
      </w:r>
      <w:r>
        <w:tab/>
        <w:t xml:space="preserve">Datum d. Anmeldung: ……………………... </w:t>
      </w:r>
    </w:p>
    <w:p w14:paraId="705807CB" w14:textId="77777777" w:rsidR="00CE2C13" w:rsidRDefault="00896EE3">
      <w:pPr>
        <w:spacing w:after="212" w:line="264" w:lineRule="auto"/>
        <w:ind w:left="7" w:right="129" w:hanging="10"/>
      </w:pPr>
      <w:r>
        <w:t xml:space="preserve">Name der Schülerin/des Schülers: ………………………………………………………… Klasse/ </w:t>
      </w:r>
      <w:r>
        <w:t xml:space="preserve">Semester: …..…/……… </w:t>
      </w:r>
    </w:p>
    <w:p w14:paraId="7C2FF91E" w14:textId="77777777" w:rsidR="00CE2C13" w:rsidRDefault="00896EE3">
      <w:pPr>
        <w:spacing w:after="212" w:line="264" w:lineRule="auto"/>
        <w:ind w:left="7" w:right="129" w:hanging="10"/>
      </w:pPr>
      <w:r>
        <w:t xml:space="preserve">Telefonnummer: ………………………………………………  E-Mail-Adresse: ……………………………………………………… </w:t>
      </w:r>
    </w:p>
    <w:p w14:paraId="5774F633" w14:textId="77777777" w:rsidR="00CE2C13" w:rsidRDefault="00896EE3">
      <w:pPr>
        <w:spacing w:after="212" w:line="264" w:lineRule="auto"/>
        <w:ind w:left="7" w:right="129" w:hanging="10"/>
      </w:pPr>
      <w:r>
        <w:t xml:space="preserve">Bevorzugte/r Lernbegleiter/in: ………………………………………………….. </w:t>
      </w:r>
    </w:p>
    <w:p w14:paraId="3D15D792" w14:textId="77777777" w:rsidR="00CE2C13" w:rsidRDefault="00896EE3">
      <w:pPr>
        <w:spacing w:after="4" w:line="268" w:lineRule="auto"/>
        <w:ind w:left="-5" w:hanging="10"/>
      </w:pPr>
      <w:r>
        <w:t xml:space="preserve">Derzeit vorhandene Frühwarnungen: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2554"/>
        <w:gridCol w:w="2693"/>
        <w:gridCol w:w="3291"/>
      </w:tblGrid>
      <w:tr w:rsidR="00CE2C13" w14:paraId="04C14605" w14:textId="77777777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DC1A" w14:textId="77777777" w:rsidR="00CE2C13" w:rsidRDefault="00896EE3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7FAE" w14:textId="77777777" w:rsidR="00CE2C13" w:rsidRDefault="00896EE3">
            <w:pPr>
              <w:spacing w:after="0"/>
              <w:ind w:left="2"/>
            </w:pPr>
            <w:r>
              <w:rPr>
                <w:b/>
              </w:rPr>
              <w:t xml:space="preserve">Datum der Frühwarnung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C75" w14:textId="77777777" w:rsidR="00CE2C13" w:rsidRDefault="00896EE3">
            <w:pPr>
              <w:spacing w:after="0"/>
            </w:pPr>
            <w:r>
              <w:rPr>
                <w:b/>
              </w:rPr>
              <w:t xml:space="preserve">Unterrichtsgegenstand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31D3" w14:textId="77777777" w:rsidR="00CE2C13" w:rsidRDefault="00896EE3">
            <w:pPr>
              <w:spacing w:after="0"/>
            </w:pPr>
            <w:r>
              <w:rPr>
                <w:b/>
              </w:rPr>
              <w:t xml:space="preserve">Fachlehrer/in </w:t>
            </w:r>
          </w:p>
        </w:tc>
      </w:tr>
      <w:tr w:rsidR="00CE2C13" w14:paraId="67C1A6FF" w14:textId="77777777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E38B" w14:textId="77777777" w:rsidR="00CE2C13" w:rsidRDefault="00896EE3">
            <w:pPr>
              <w:spacing w:after="0"/>
            </w:pPr>
            <w: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80B" w14:textId="77777777" w:rsidR="00CE2C13" w:rsidRDefault="00896EE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387B" w14:textId="77777777" w:rsidR="00CE2C13" w:rsidRDefault="00896EE3">
            <w:pPr>
              <w:spacing w:after="0"/>
            </w:pPr>
            <w: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A026" w14:textId="77777777" w:rsidR="00CE2C13" w:rsidRDefault="00896EE3">
            <w:pPr>
              <w:spacing w:after="0"/>
            </w:pPr>
            <w:r>
              <w:t xml:space="preserve"> </w:t>
            </w:r>
          </w:p>
        </w:tc>
      </w:tr>
      <w:tr w:rsidR="00CE2C13" w14:paraId="2C16D490" w14:textId="77777777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2A3" w14:textId="77777777" w:rsidR="00CE2C13" w:rsidRDefault="00896EE3">
            <w:pPr>
              <w:spacing w:after="0"/>
            </w:pPr>
            <w: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7D34" w14:textId="77777777" w:rsidR="00CE2C13" w:rsidRDefault="00896EE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41" w14:textId="77777777" w:rsidR="00CE2C13" w:rsidRDefault="00896EE3">
            <w:pPr>
              <w:spacing w:after="0"/>
            </w:pPr>
            <w: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A86" w14:textId="77777777" w:rsidR="00CE2C13" w:rsidRDefault="00896EE3">
            <w:pPr>
              <w:spacing w:after="0"/>
            </w:pPr>
            <w:r>
              <w:t xml:space="preserve"> </w:t>
            </w:r>
          </w:p>
        </w:tc>
      </w:tr>
      <w:tr w:rsidR="00CE2C13" w14:paraId="22FB3A6E" w14:textId="77777777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51C9" w14:textId="77777777" w:rsidR="00CE2C13" w:rsidRDefault="00896EE3">
            <w:pPr>
              <w:spacing w:after="0"/>
            </w:pPr>
            <w: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4BB6" w14:textId="77777777" w:rsidR="00CE2C13" w:rsidRDefault="00896EE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7BB" w14:textId="77777777" w:rsidR="00CE2C13" w:rsidRDefault="00896EE3">
            <w:pPr>
              <w:spacing w:after="0"/>
            </w:pPr>
            <w: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DC4" w14:textId="77777777" w:rsidR="00CE2C13" w:rsidRDefault="00896EE3">
            <w:pPr>
              <w:spacing w:after="0"/>
            </w:pPr>
            <w:r>
              <w:t xml:space="preserve"> </w:t>
            </w:r>
          </w:p>
        </w:tc>
      </w:tr>
      <w:tr w:rsidR="00CE2C13" w14:paraId="2C164A80" w14:textId="77777777"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5C1D" w14:textId="77777777" w:rsidR="00CE2C13" w:rsidRDefault="00896EE3">
            <w:pPr>
              <w:spacing w:after="0"/>
            </w:pPr>
            <w:r>
              <w:t xml:space="preserve">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8953" w14:textId="77777777" w:rsidR="00CE2C13" w:rsidRDefault="00896EE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EE3" w14:textId="77777777" w:rsidR="00CE2C13" w:rsidRDefault="00896EE3">
            <w:pPr>
              <w:spacing w:after="0"/>
            </w:pPr>
            <w: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AF8" w14:textId="77777777" w:rsidR="00CE2C13" w:rsidRDefault="00896EE3">
            <w:pPr>
              <w:spacing w:after="0"/>
            </w:pPr>
            <w:r>
              <w:t xml:space="preserve"> </w:t>
            </w:r>
          </w:p>
        </w:tc>
      </w:tr>
      <w:tr w:rsidR="00CE2C13" w14:paraId="4F4AACA1" w14:textId="77777777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D475" w14:textId="77777777" w:rsidR="00CE2C13" w:rsidRDefault="00896EE3">
            <w:pPr>
              <w:spacing w:after="0"/>
            </w:pPr>
            <w:r>
              <w:t xml:space="preserve">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830A" w14:textId="77777777" w:rsidR="00CE2C13" w:rsidRDefault="00896EE3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E43" w14:textId="77777777" w:rsidR="00CE2C13" w:rsidRDefault="00896EE3">
            <w:pPr>
              <w:spacing w:after="0"/>
            </w:pPr>
            <w: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0BE8" w14:textId="77777777" w:rsidR="00CE2C13" w:rsidRDefault="00896EE3">
            <w:pPr>
              <w:spacing w:after="0"/>
            </w:pPr>
            <w:r>
              <w:t xml:space="preserve"> </w:t>
            </w:r>
          </w:p>
        </w:tc>
      </w:tr>
    </w:tbl>
    <w:p w14:paraId="7ECD8529" w14:textId="77777777" w:rsidR="00CE2C13" w:rsidRDefault="00896EE3">
      <w:pPr>
        <w:spacing w:after="50"/>
      </w:pPr>
      <w:r>
        <w:t xml:space="preserve"> </w:t>
      </w:r>
    </w:p>
    <w:p w14:paraId="2D7A6C95" w14:textId="77777777" w:rsidR="00CE2C13" w:rsidRDefault="00896EE3">
      <w:pPr>
        <w:numPr>
          <w:ilvl w:val="0"/>
          <w:numId w:val="1"/>
        </w:numPr>
        <w:spacing w:after="42" w:line="268" w:lineRule="auto"/>
        <w:ind w:hanging="360"/>
      </w:pPr>
      <w:r>
        <w:t xml:space="preserve">Beratungsgespräch zwischen der/dem unterrichtenden Lehrer/in und der/dem Schüler/in hat stattgefunden und ILB wurde als sinnvolle Maßnahme zur Lernhilfe erachtet.  </w:t>
      </w:r>
    </w:p>
    <w:p w14:paraId="4CA45F2E" w14:textId="77777777" w:rsidR="00CE2C13" w:rsidRDefault="00896EE3">
      <w:pPr>
        <w:numPr>
          <w:ilvl w:val="0"/>
          <w:numId w:val="1"/>
        </w:numPr>
        <w:spacing w:after="43" w:line="268" w:lineRule="auto"/>
        <w:ind w:hanging="360"/>
      </w:pPr>
      <w:r>
        <w:t xml:space="preserve">Beratungsgespräch mit KV oder Schulleitung hat stattgefunden am: …………………….. </w:t>
      </w:r>
    </w:p>
    <w:p w14:paraId="45944856" w14:textId="59671FE5" w:rsidR="00CE2C13" w:rsidRDefault="00896EE3" w:rsidP="00BC1E83">
      <w:pPr>
        <w:numPr>
          <w:ilvl w:val="0"/>
          <w:numId w:val="1"/>
        </w:numPr>
        <w:spacing w:after="4" w:line="268" w:lineRule="auto"/>
        <w:ind w:hanging="360"/>
      </w:pPr>
      <w:r>
        <w:t>Ein optionales</w:t>
      </w:r>
      <w:r>
        <w:t xml:space="preserve"> Beratungsgespräch zwischen Schulleitung und Erziehungsberechtigten hat stattgefunden am: …………………………..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A304C0" wp14:editId="7AF9EF8C">
                <wp:simplePos x="0" y="0"/>
                <wp:positionH relativeFrom="page">
                  <wp:posOffset>724535</wp:posOffset>
                </wp:positionH>
                <wp:positionV relativeFrom="page">
                  <wp:posOffset>9818370</wp:posOffset>
                </wp:positionV>
                <wp:extent cx="6114415" cy="9525"/>
                <wp:effectExtent l="0" t="0" r="0" b="0"/>
                <wp:wrapTopAndBottom/>
                <wp:docPr id="1996" name="Group 1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415" cy="9525"/>
                          <a:chOff x="0" y="0"/>
                          <a:chExt cx="6114415" cy="9525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114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415">
                                <a:moveTo>
                                  <a:pt x="0" y="0"/>
                                </a:moveTo>
                                <a:lnTo>
                                  <a:pt x="611441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6" style="width:481.45pt;height:0.75pt;position:absolute;mso-position-horizontal-relative:page;mso-position-horizontal:absolute;margin-left:57.05pt;mso-position-vertical-relative:page;margin-top:773.1pt;" coordsize="61144,95">
                <v:shape id="Shape 14" style="position:absolute;width:61144;height:0;left:0;top:0;" coordsize="6114415,0" path="m0,0l6114415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64A7F03E" w14:textId="77777777" w:rsidR="00CE2C13" w:rsidRDefault="00896EE3">
      <w:pPr>
        <w:spacing w:after="0"/>
      </w:pPr>
      <w:r>
        <w:t xml:space="preserve"> </w:t>
      </w:r>
      <w:r>
        <w:tab/>
        <w:t xml:space="preserve"> </w:t>
      </w:r>
    </w:p>
    <w:p w14:paraId="19B87509" w14:textId="77777777" w:rsidR="00CE2C13" w:rsidRDefault="00896EE3">
      <w:pPr>
        <w:tabs>
          <w:tab w:val="center" w:pos="6371"/>
        </w:tabs>
        <w:spacing w:after="0" w:line="264" w:lineRule="auto"/>
        <w:ind w:left="-3"/>
      </w:pPr>
      <w:r>
        <w:t xml:space="preserve">…………………………………………………………………… </w:t>
      </w:r>
      <w:r>
        <w:tab/>
        <w:t xml:space="preserve">…………………………………………………………………………… </w:t>
      </w:r>
    </w:p>
    <w:p w14:paraId="5B4F21D2" w14:textId="2B3330DB" w:rsidR="00CE2C13" w:rsidRDefault="00896EE3" w:rsidP="003A4662">
      <w:pPr>
        <w:tabs>
          <w:tab w:val="center" w:pos="5190"/>
        </w:tabs>
        <w:spacing w:after="4" w:line="268" w:lineRule="auto"/>
        <w:ind w:left="-15"/>
      </w:pPr>
      <w:r>
        <w:t xml:space="preserve">Unterschrift Erziehungsberechtigte/r </w:t>
      </w:r>
      <w:r>
        <w:tab/>
        <w:t xml:space="preserve">Unterschrift Schüler/in </w:t>
      </w:r>
    </w:p>
    <w:p w14:paraId="05D16682" w14:textId="77777777" w:rsidR="00CE2C13" w:rsidRDefault="00896EE3">
      <w:pPr>
        <w:spacing w:after="300"/>
        <w:ind w:left="-29" w:right="-66"/>
      </w:pPr>
      <w:r>
        <w:rPr>
          <w:noProof/>
        </w:rPr>
        <mc:AlternateContent>
          <mc:Choice Requires="wpg">
            <w:drawing>
              <wp:inline distT="0" distB="0" distL="0" distR="0" wp14:anchorId="6167B7BB" wp14:editId="63007419">
                <wp:extent cx="6158230" cy="30480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2316" name="Shape 2316"/>
                        <wps:cNvSpPr/>
                        <wps:spPr>
                          <a:xfrm>
                            <a:off x="0" y="24384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0" y="12192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7" style="width:484.9pt;height:2.39996pt;mso-position-horizontal-relative:char;mso-position-vertical-relative:line" coordsize="61582,304">
                <v:shape id="Shape 2319" style="position:absolute;width:61582;height:91;left:0;top:243;" coordsize="6158230,9144" path="m0,0l6158230,0l6158230,9144l0,9144l0,0">
                  <v:stroke weight="0pt" endcap="flat" joinstyle="round" on="false" color="#000000" opacity="0"/>
                  <v:fill on="true" color="#000000"/>
                </v:shape>
                <v:shape id="Shape 2320" style="position:absolute;width:61582;height:91;left:0;top:121;" coordsize="6158230,9144" path="m0,0l6158230,0l6158230,9144l0,9144l0,0">
                  <v:stroke weight="0pt" endcap="flat" joinstyle="round" on="false" color="#000000" opacity="0"/>
                  <v:fill on="true" color="#000000"/>
                </v:shape>
                <v:shape id="Shape 2321" style="position:absolute;width:61582;height:91;left:0;top:0;" coordsize="6158230,9144" path="m0,0l6158230,0l6158230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D564E4F" w14:textId="77777777" w:rsidR="00CE2C13" w:rsidRDefault="00896EE3">
      <w:pPr>
        <w:spacing w:after="194"/>
        <w:ind w:left="-5" w:hanging="10"/>
      </w:pPr>
      <w:r>
        <w:rPr>
          <w:b/>
          <w:sz w:val="28"/>
        </w:rPr>
        <w:t xml:space="preserve">ILB – </w:t>
      </w:r>
      <w:r>
        <w:rPr>
          <w:b/>
          <w:sz w:val="28"/>
        </w:rPr>
        <w:t xml:space="preserve">Betrauung  </w:t>
      </w:r>
      <w:r>
        <w:rPr>
          <w:sz w:val="20"/>
        </w:rPr>
        <w:t>(auszufüllen von der Lernbegleiterin/vom Lernbegleiter)</w:t>
      </w:r>
      <w:r>
        <w:rPr>
          <w:b/>
          <w:sz w:val="24"/>
        </w:rPr>
        <w:t xml:space="preserve"> </w:t>
      </w:r>
    </w:p>
    <w:p w14:paraId="030718AD" w14:textId="77777777" w:rsidR="00CE2C13" w:rsidRDefault="00896EE3">
      <w:pPr>
        <w:numPr>
          <w:ilvl w:val="0"/>
          <w:numId w:val="1"/>
        </w:numPr>
        <w:spacing w:after="212" w:line="264" w:lineRule="auto"/>
        <w:ind w:hanging="360"/>
      </w:pPr>
      <w:r>
        <w:t>Erstgespräch mit ……………………………………………………………… (Name der Lernbegleiterin/des Lernbegleiters) sowie der Schülerin/des Schülers hat stattgefunden am: …………… Voraussichtliche Dauer der ILB: …………………</w:t>
      </w:r>
      <w:r>
        <w:t xml:space="preserve">…. </w:t>
      </w:r>
    </w:p>
    <w:p w14:paraId="424A4E82" w14:textId="77777777" w:rsidR="00CE2C13" w:rsidRDefault="00896EE3">
      <w:pPr>
        <w:spacing w:after="212" w:line="264" w:lineRule="auto"/>
        <w:ind w:left="7" w:right="129" w:hanging="10"/>
      </w:pPr>
      <w:r>
        <w:t xml:space="preserve">Lernbegleiter/in ………………………………………………………….. mit der ILB betraut am: ……………………………. </w:t>
      </w:r>
    </w:p>
    <w:p w14:paraId="37B2AAC5" w14:textId="77777777" w:rsidR="00CE2C13" w:rsidRDefault="00896EE3">
      <w:pPr>
        <w:spacing w:after="232"/>
      </w:pPr>
      <w:r>
        <w:t xml:space="preserve"> </w:t>
      </w:r>
    </w:p>
    <w:p w14:paraId="3A703AF5" w14:textId="21C529EC" w:rsidR="00CE2C13" w:rsidRDefault="00896EE3" w:rsidP="003A4662">
      <w:pPr>
        <w:spacing w:after="0" w:line="264" w:lineRule="auto"/>
        <w:ind w:left="893" w:right="129" w:hanging="896"/>
      </w:pPr>
      <w:r>
        <w:t xml:space="preserve">………………………………………………………………………….. </w:t>
      </w:r>
      <w:r>
        <w:tab/>
        <w:t xml:space="preserve">………………….…………………………………………………… Unterschrift Lernbegleiter/in </w:t>
      </w:r>
      <w:r>
        <w:tab/>
      </w:r>
      <w:r w:rsidR="003A4662">
        <w:t xml:space="preserve">                                             </w:t>
      </w:r>
      <w:r>
        <w:t xml:space="preserve">Unterschrift Schüler/in </w:t>
      </w:r>
    </w:p>
    <w:p w14:paraId="7E92968D" w14:textId="2F4A55F5" w:rsidR="00CE2C13" w:rsidRDefault="003A4662">
      <w:pPr>
        <w:spacing w:after="0"/>
        <w:ind w:left="35"/>
        <w:jc w:val="center"/>
      </w:pPr>
      <w:r>
        <w:br/>
      </w:r>
      <w:r w:rsidR="00896EE3">
        <w:t xml:space="preserve">………………………………………………………………………… </w:t>
      </w:r>
    </w:p>
    <w:p w14:paraId="196D884F" w14:textId="43D1C6F8" w:rsidR="00CE2C13" w:rsidRDefault="00896EE3" w:rsidP="003A4662">
      <w:pPr>
        <w:spacing w:after="0"/>
        <w:ind w:left="37"/>
        <w:jc w:val="center"/>
      </w:pPr>
      <w:r>
        <w:t>Unterschrift Direktio</w:t>
      </w:r>
      <w:r>
        <w:t xml:space="preserve">n </w:t>
      </w:r>
    </w:p>
    <w:sectPr w:rsidR="00CE2C13">
      <w:pgSz w:w="11906" w:h="16838"/>
      <w:pgMar w:top="709" w:right="117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412"/>
    <w:multiLevelType w:val="hybridMultilevel"/>
    <w:tmpl w:val="34C28174"/>
    <w:lvl w:ilvl="0" w:tplc="CE66ACEC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854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4A05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C6C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C98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681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4594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2FA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AD8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13"/>
    <w:rsid w:val="003A4662"/>
    <w:rsid w:val="00896EE3"/>
    <w:rsid w:val="00BC1E83"/>
    <w:rsid w:val="00C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BCB0"/>
  <w15:docId w15:val="{8A005FFF-DB39-44C7-890D-358A15E6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C1E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1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B@bergheidengass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cp:lastModifiedBy>Daniel Wandl</cp:lastModifiedBy>
  <cp:revision>4</cp:revision>
  <dcterms:created xsi:type="dcterms:W3CDTF">2020-11-20T12:21:00Z</dcterms:created>
  <dcterms:modified xsi:type="dcterms:W3CDTF">2020-11-22T20:21:00Z</dcterms:modified>
</cp:coreProperties>
</file>